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1893"/>
        <w:gridCol w:w="2875"/>
        <w:gridCol w:w="1952"/>
        <w:gridCol w:w="2130"/>
        <w:gridCol w:w="1987"/>
        <w:gridCol w:w="2278"/>
      </w:tblGrid>
      <w:tr w:rsidR="00125D3F" w:rsidRPr="009F5899" w:rsidTr="00AF4052">
        <w:trPr>
          <w:trHeight w:val="1046"/>
        </w:trPr>
        <w:tc>
          <w:tcPr>
            <w:tcW w:w="1893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bookmarkStart w:id="0" w:name="_GoBack" w:colFirst="0" w:colLast="5"/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Actividad Planificada</w:t>
            </w:r>
          </w:p>
        </w:tc>
        <w:tc>
          <w:tcPr>
            <w:tcW w:w="2875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 xml:space="preserve">Porcentaje de </w:t>
            </w: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Cumplimiento</w:t>
            </w:r>
          </w:p>
          <w:p w:rsidR="00125D3F" w:rsidRPr="009F5899" w:rsidRDefault="00125D3F" w:rsidP="00AF4052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</w:p>
        </w:tc>
        <w:tc>
          <w:tcPr>
            <w:tcW w:w="1952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Fecha de Ejecución</w:t>
            </w:r>
          </w:p>
        </w:tc>
        <w:tc>
          <w:tcPr>
            <w:tcW w:w="2130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Responsable de la Ejecución</w:t>
            </w:r>
          </w:p>
        </w:tc>
        <w:tc>
          <w:tcPr>
            <w:tcW w:w="1987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Documento de Evidencia</w:t>
            </w:r>
          </w:p>
        </w:tc>
        <w:tc>
          <w:tcPr>
            <w:tcW w:w="2278" w:type="dxa"/>
            <w:shd w:val="clear" w:color="auto" w:fill="4F81BD" w:themeFill="accent1"/>
            <w:vAlign w:val="center"/>
          </w:tcPr>
          <w:p w:rsidR="00125D3F" w:rsidRPr="009F5899" w:rsidRDefault="00125D3F" w:rsidP="00AF405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Observaciones</w:t>
            </w:r>
          </w:p>
        </w:tc>
      </w:tr>
      <w:bookmarkEnd w:id="0"/>
      <w:tr w:rsidR="00125D3F" w:rsidRPr="009F5899" w:rsidTr="00125D3F">
        <w:trPr>
          <w:trHeight w:val="273"/>
        </w:trPr>
        <w:tc>
          <w:tcPr>
            <w:tcW w:w="1893" w:type="dxa"/>
          </w:tcPr>
          <w:p w:rsidR="00125D3F" w:rsidRPr="009F5899" w:rsidRDefault="00405920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>A</w:t>
            </w:r>
            <w:r w:rsidR="00125D3F" w:rsidRPr="009F5899">
              <w:rPr>
                <w:rFonts w:ascii="Arial Narrow" w:hAnsi="Arial Narrow" w:cs="Arial+FPEF"/>
                <w:color w:val="A6A6A6" w:themeColor="background1" w:themeShade="A6"/>
              </w:rPr>
              <w:t>ctividades del</w:t>
            </w:r>
            <w:r w:rsidR="00125D3F" w:rsidRPr="009F5899">
              <w:rPr>
                <w:rFonts w:ascii="Arial Narrow" w:hAnsi="Arial Narrow"/>
                <w:szCs w:val="24"/>
              </w:rPr>
              <w:t xml:space="preserve"> </w:t>
            </w:r>
            <w:r w:rsidR="00125D3F" w:rsidRPr="009F5899">
              <w:rPr>
                <w:rFonts w:ascii="Arial Narrow" w:hAnsi="Arial Narrow" w:cs="Arial+FPEF"/>
                <w:color w:val="A6A6A6" w:themeColor="background1" w:themeShade="A6"/>
              </w:rPr>
              <w:t>p</w:t>
            </w:r>
            <w:r w:rsidR="00125D3F">
              <w:rPr>
                <w:rFonts w:ascii="Arial Narrow" w:hAnsi="Arial Narrow" w:cs="Arial+FPEF"/>
                <w:color w:val="A6A6A6" w:themeColor="background1" w:themeShade="A6"/>
              </w:rPr>
              <w:t>lan del trabajo del proyecto.</w:t>
            </w: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>Indique en qu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>é</w:t>
            </w:r>
            <w:r>
              <w:rPr>
                <w:rFonts w:ascii="Arial Narrow" w:hAnsi="Arial Narrow" w:cs="Arial+FPEF"/>
                <w:color w:val="A6A6A6" w:themeColor="background1" w:themeShade="A6"/>
              </w:rPr>
              <w:t xml:space="preserve"> porcentaje se dio cumplimiento a la actividad planificada. </w:t>
            </w: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Escribir la fecha día/mes/año en la que se ejecutó la actividad.</w:t>
            </w: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Nombre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>s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 xml:space="preserve"> y 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>a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pellido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>s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 xml:space="preserve"> </w:t>
            </w:r>
            <w:r w:rsidR="004C59B9" w:rsidRPr="009F5899">
              <w:rPr>
                <w:rFonts w:ascii="Arial Narrow" w:hAnsi="Arial Narrow" w:cs="Arial+FPEF"/>
                <w:color w:val="A6A6A6" w:themeColor="background1" w:themeShade="A6"/>
              </w:rPr>
              <w:t>de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 xml:space="preserve"> </w:t>
            </w:r>
            <w:r w:rsidR="004C59B9" w:rsidRPr="009F5899">
              <w:rPr>
                <w:rFonts w:ascii="Arial Narrow" w:hAnsi="Arial Narrow" w:cs="Arial+FPEF"/>
                <w:color w:val="A6A6A6" w:themeColor="background1" w:themeShade="A6"/>
              </w:rPr>
              <w:t>l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 xml:space="preserve">os </w:t>
            </w:r>
            <w:r w:rsidR="004C59B9" w:rsidRPr="009F5899">
              <w:rPr>
                <w:rFonts w:ascii="Arial Narrow" w:hAnsi="Arial Narrow" w:cs="Arial+FPEF"/>
                <w:color w:val="A6A6A6" w:themeColor="background1" w:themeShade="A6"/>
              </w:rPr>
              <w:t>responsables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 xml:space="preserve"> de la ejecución de la actividad.</w:t>
            </w: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Mencionar</w:t>
            </w:r>
            <w:r w:rsidR="0085486C">
              <w:rPr>
                <w:rFonts w:ascii="Arial Narrow" w:hAnsi="Arial Narrow" w:cs="Arial+FPEF"/>
                <w:color w:val="A6A6A6" w:themeColor="background1" w:themeShade="A6"/>
              </w:rPr>
              <w:t xml:space="preserve"> 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el documento que evidencia</w:t>
            </w:r>
            <w:r>
              <w:rPr>
                <w:rFonts w:ascii="Arial Narrow" w:hAnsi="Arial Narrow" w:cs="Arial+FPEF"/>
                <w:color w:val="A6A6A6" w:themeColor="background1" w:themeShade="A6"/>
              </w:rPr>
              <w:t>rá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 xml:space="preserve"> el cumplimiento de la activida</w:t>
            </w:r>
            <w:r w:rsidR="004C59B9">
              <w:rPr>
                <w:rFonts w:ascii="Arial Narrow" w:hAnsi="Arial Narrow" w:cs="Arial+FPEF"/>
                <w:color w:val="A6A6A6" w:themeColor="background1" w:themeShade="A6"/>
              </w:rPr>
              <w:t>d y</w:t>
            </w:r>
          </w:p>
          <w:p w:rsidR="00125D3F" w:rsidRPr="009F5899" w:rsidRDefault="004C59B9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>a</w:t>
            </w:r>
            <w:r w:rsidR="00DA0B06">
              <w:rPr>
                <w:rFonts w:ascii="Arial Narrow" w:hAnsi="Arial Narrow" w:cs="Arial+FPEF"/>
                <w:color w:val="A6A6A6" w:themeColor="background1" w:themeShade="A6"/>
              </w:rPr>
              <w:t xml:space="preserve">djuntar al presente informe la evidencia respectiva. </w:t>
            </w: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>Mencionar las razones por las cuales no se dio total cumplimiento a la actividad planificada.</w:t>
            </w: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</w:tbl>
    <w:p w:rsidR="00125D3F" w:rsidRP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8"/>
          <w:szCs w:val="24"/>
          <w:lang w:eastAsia="es-EC"/>
        </w:rPr>
      </w:pPr>
      <w:r w:rsidRPr="00125D3F">
        <w:rPr>
          <w:rFonts w:ascii="Calibri" w:eastAsia="Times New Roman" w:hAnsi="Calibri" w:cs="Calibri"/>
          <w:b/>
          <w:bCs/>
          <w:color w:val="1F4E78"/>
          <w:sz w:val="28"/>
          <w:szCs w:val="24"/>
          <w:lang w:eastAsia="es-EC"/>
        </w:rPr>
        <w:t>UNIVERSIDAD DEL AZUAY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</w:pPr>
      <w:r w:rsidRP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UNIDAD DE VINCULACIÓN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</w:pP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 xml:space="preserve">INFORME </w:t>
      </w:r>
      <w:r w:rsidR="004C59B9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 xml:space="preserve">TRIMESTRAL DE SEGUIMIENTO </w:t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DEL PROYECTO</w:t>
      </w:r>
      <w:r w:rsidRP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: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  <w:r w:rsidRPr="0085486C">
        <w:rPr>
          <w:rFonts w:ascii="Calibri" w:eastAsia="Times New Roman" w:hAnsi="Calibri" w:cs="Calibri"/>
          <w:bCs/>
          <w:i/>
          <w:color w:val="1F4E78"/>
          <w:sz w:val="24"/>
          <w:szCs w:val="24"/>
          <w:highlight w:val="yellow"/>
          <w:lang w:eastAsia="es-EC"/>
        </w:rPr>
        <w:t>"Nombre del Proyecto"</w:t>
      </w:r>
    </w:p>
    <w:p w:rsidR="004C59B9" w:rsidRDefault="004C59B9" w:rsidP="00D40F95">
      <w:pPr>
        <w:spacing w:after="0"/>
        <w:ind w:left="4248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</w:p>
    <w:p w:rsidR="00125D3F" w:rsidRPr="00125D3F" w:rsidRDefault="004C59B9" w:rsidP="00D40F95">
      <w:pPr>
        <w:spacing w:after="0"/>
        <w:ind w:left="4248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Período</w:t>
      </w:r>
      <w:r w:rsid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:</w:t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 xml:space="preserve"> Abril - Junio</w:t>
      </w:r>
      <w:r w:rsid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 w:rsid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 w:rsid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 w:rsid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  <w:t>AÑO:</w:t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 xml:space="preserve"> 2022</w:t>
      </w:r>
    </w:p>
    <w:p w:rsidR="00125D3F" w:rsidRPr="00125D3F" w:rsidRDefault="00125D3F" w:rsidP="00125D3F">
      <w:pPr>
        <w:spacing w:after="0" w:line="240" w:lineRule="auto"/>
        <w:jc w:val="center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</w:p>
    <w:p w:rsidR="00125D3F" w:rsidRDefault="00125D3F" w:rsidP="00125D3F">
      <w:pPr>
        <w:jc w:val="center"/>
        <w:rPr>
          <w:b/>
        </w:rPr>
      </w:pPr>
    </w:p>
    <w:p w:rsidR="00395ED9" w:rsidRDefault="00395ED9" w:rsidP="00125D3F">
      <w:pPr>
        <w:jc w:val="center"/>
        <w:rPr>
          <w:b/>
        </w:rPr>
      </w:pPr>
    </w:p>
    <w:p w:rsidR="004C59B9" w:rsidRDefault="004C59B9" w:rsidP="00125D3F">
      <w:pPr>
        <w:jc w:val="center"/>
        <w:rPr>
          <w:b/>
        </w:rPr>
      </w:pPr>
    </w:p>
    <w:p w:rsidR="00395ED9" w:rsidRPr="00125D3F" w:rsidRDefault="00395ED9" w:rsidP="00D40F95">
      <w:pPr>
        <w:ind w:left="1416"/>
        <w:rPr>
          <w:b/>
        </w:rPr>
      </w:pPr>
      <w:r>
        <w:rPr>
          <w:b/>
        </w:rPr>
        <w:t>DIRECTOR DEL PROYECTO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COORDINADOR DE VINCULACIÓN</w:t>
      </w:r>
    </w:p>
    <w:sectPr w:rsidR="00395ED9" w:rsidRPr="00125D3F" w:rsidSect="00125D3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7F" w:rsidRDefault="0088077F" w:rsidP="00125D3F">
      <w:pPr>
        <w:spacing w:after="0" w:line="240" w:lineRule="auto"/>
      </w:pPr>
      <w:r>
        <w:separator/>
      </w:r>
    </w:p>
  </w:endnote>
  <w:endnote w:type="continuationSeparator" w:id="0">
    <w:p w:rsidR="0088077F" w:rsidRDefault="0088077F" w:rsidP="0012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7F" w:rsidRDefault="0088077F" w:rsidP="00125D3F">
      <w:pPr>
        <w:spacing w:after="0" w:line="240" w:lineRule="auto"/>
      </w:pPr>
      <w:r>
        <w:separator/>
      </w:r>
    </w:p>
  </w:footnote>
  <w:footnote w:type="continuationSeparator" w:id="0">
    <w:p w:rsidR="0088077F" w:rsidRDefault="0088077F" w:rsidP="0012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95" w:rsidRDefault="0085486C" w:rsidP="0085486C">
    <w:pPr>
      <w:pStyle w:val="Encabezado"/>
      <w:jc w:val="right"/>
    </w:pPr>
    <w:r>
      <w:rPr>
        <w:noProof/>
      </w:rPr>
      <w:drawing>
        <wp:inline distT="0" distB="0" distL="0" distR="0">
          <wp:extent cx="1705610" cy="50536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5" cy="51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3F"/>
    <w:rsid w:val="00125D3F"/>
    <w:rsid w:val="00171138"/>
    <w:rsid w:val="00227924"/>
    <w:rsid w:val="00261499"/>
    <w:rsid w:val="00395ED9"/>
    <w:rsid w:val="00405920"/>
    <w:rsid w:val="004C59B9"/>
    <w:rsid w:val="004C7BC8"/>
    <w:rsid w:val="00524595"/>
    <w:rsid w:val="0057225B"/>
    <w:rsid w:val="0060071C"/>
    <w:rsid w:val="0085486C"/>
    <w:rsid w:val="0088077F"/>
    <w:rsid w:val="00A001F9"/>
    <w:rsid w:val="00A30CC0"/>
    <w:rsid w:val="00AF4052"/>
    <w:rsid w:val="00C31DEE"/>
    <w:rsid w:val="00D40F95"/>
    <w:rsid w:val="00DA0B06"/>
    <w:rsid w:val="00E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0B415-A3CA-4621-B241-E15B3A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3F"/>
  </w:style>
  <w:style w:type="paragraph" w:styleId="Piedepgina">
    <w:name w:val="footer"/>
    <w:basedOn w:val="Normal"/>
    <w:link w:val="PiedepginaCar"/>
    <w:uiPriority w:val="99"/>
    <w:unhideWhenUsed/>
    <w:rsid w:val="0012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dcterms:created xsi:type="dcterms:W3CDTF">2015-09-29T14:29:00Z</dcterms:created>
  <dcterms:modified xsi:type="dcterms:W3CDTF">2022-06-08T16:33:00Z</dcterms:modified>
</cp:coreProperties>
</file>